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96AF43" w14:textId="261DECEF" w:rsidR="00226B10" w:rsidRDefault="00A17A87">
      <w:r>
        <w:rPr>
          <w:noProof/>
        </w:rPr>
        <w:drawing>
          <wp:inline distT="0" distB="0" distL="0" distR="0" wp14:anchorId="25AE1188" wp14:editId="6378A34F">
            <wp:extent cx="4605051" cy="6587490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97" t="15075" r="19870" b="6530"/>
                    <a:stretch/>
                  </pic:blipFill>
                  <pic:spPr bwMode="auto">
                    <a:xfrm>
                      <a:off x="0" y="0"/>
                      <a:ext cx="4605804" cy="6588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7617E" w14:textId="77777777" w:rsidR="00A17A87" w:rsidRDefault="00A17A87"/>
    <w:p w14:paraId="4C0A28C4" w14:textId="5A43EB6F" w:rsidR="00A17A87" w:rsidRDefault="00A17A87">
      <w:r>
        <w:rPr>
          <w:noProof/>
        </w:rPr>
        <w:lastRenderedPageBreak/>
        <w:drawing>
          <wp:inline distT="0" distB="0" distL="0" distR="0" wp14:anchorId="0E30AFF4" wp14:editId="70FAA2C9">
            <wp:extent cx="4527550" cy="6234136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28928" cy="6236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BE93F" w14:textId="10BB1F25" w:rsidR="00A17A87" w:rsidRDefault="00A17A87"/>
    <w:p w14:paraId="75A675B3" w14:textId="3D945D2F" w:rsidR="00A17A87" w:rsidRDefault="00A17A87">
      <w:r>
        <w:rPr>
          <w:noProof/>
        </w:rPr>
        <w:lastRenderedPageBreak/>
        <w:drawing>
          <wp:inline distT="0" distB="0" distL="0" distR="0" wp14:anchorId="67E9AF88" wp14:editId="6B2D2293">
            <wp:extent cx="3944039" cy="56452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6980" cy="5692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7B09B" w14:textId="36BD8DCE" w:rsidR="00A17A87" w:rsidRDefault="00A17A87"/>
    <w:p w14:paraId="20F5D7AD" w14:textId="258E8C2F" w:rsidR="00A17A87" w:rsidRDefault="00A17A87">
      <w:r>
        <w:rPr>
          <w:noProof/>
        </w:rPr>
        <w:lastRenderedPageBreak/>
        <w:drawing>
          <wp:inline distT="0" distB="0" distL="0" distR="0" wp14:anchorId="78117BD8" wp14:editId="46F6360D">
            <wp:extent cx="3789802" cy="5413511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01760" cy="5430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4AB1B" w14:textId="7309EAAE" w:rsidR="00694C9B" w:rsidRDefault="00694C9B">
      <w:r>
        <w:rPr>
          <w:noProof/>
        </w:rPr>
        <w:lastRenderedPageBreak/>
        <w:drawing>
          <wp:inline distT="0" distB="0" distL="0" distR="0" wp14:anchorId="737EFC81" wp14:editId="20663CF6">
            <wp:extent cx="4450814" cy="6617924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83102" cy="6665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D060D" w14:textId="222259BE" w:rsidR="00694C9B" w:rsidRDefault="00694C9B"/>
    <w:p w14:paraId="1AD98ED7" w14:textId="0D3D69A9" w:rsidR="00694C9B" w:rsidRDefault="00694C9B">
      <w:r>
        <w:rPr>
          <w:noProof/>
        </w:rPr>
        <w:lastRenderedPageBreak/>
        <w:drawing>
          <wp:inline distT="0" distB="0" distL="0" distR="0" wp14:anchorId="7B79CB6D" wp14:editId="1AA2FC83">
            <wp:extent cx="4616067" cy="66201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28820" cy="663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B2608" w14:textId="7E7839F9" w:rsidR="00694C9B" w:rsidRDefault="00694C9B"/>
    <w:p w14:paraId="6554F3C0" w14:textId="0395AC30" w:rsidR="00694C9B" w:rsidRDefault="00694C9B">
      <w:r>
        <w:rPr>
          <w:noProof/>
        </w:rPr>
        <w:drawing>
          <wp:inline distT="0" distB="0" distL="0" distR="0" wp14:anchorId="3349EFB0" wp14:editId="6F5656F9">
            <wp:extent cx="2131774" cy="5584678"/>
            <wp:effectExtent l="7303" t="0" r="9207" b="920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748" t="11012" r="32671" b="17546"/>
                    <a:stretch/>
                  </pic:blipFill>
                  <pic:spPr bwMode="auto">
                    <a:xfrm rot="5400000">
                      <a:off x="0" y="0"/>
                      <a:ext cx="2141631" cy="5610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B5DC5" w14:textId="425AC4F8" w:rsidR="001C43D8" w:rsidRDefault="001C43D8">
      <w:r>
        <w:rPr>
          <w:noProof/>
        </w:rPr>
        <w:lastRenderedPageBreak/>
        <w:drawing>
          <wp:inline distT="0" distB="0" distL="0" distR="0" wp14:anchorId="4C693E3D" wp14:editId="25F4FB55">
            <wp:extent cx="3360145" cy="4719154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9842" cy="473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336CF" w14:textId="409A7F70" w:rsidR="00F33AAF" w:rsidRDefault="00F33AAF"/>
    <w:p w14:paraId="0217B62C" w14:textId="4F53996A" w:rsidR="00F33AAF" w:rsidRDefault="00F33AAF">
      <w:r>
        <w:rPr>
          <w:noProof/>
        </w:rPr>
        <w:lastRenderedPageBreak/>
        <w:drawing>
          <wp:inline distT="0" distB="0" distL="0" distR="0" wp14:anchorId="7A1ED03F" wp14:editId="024C9743">
            <wp:extent cx="3792337" cy="536521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909" cy="537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15A90" w14:textId="58BE2FFE" w:rsidR="00F33AAF" w:rsidRDefault="00F33AAF"/>
    <w:p w14:paraId="13440C2D" w14:textId="53F56AEB" w:rsidR="00F33AAF" w:rsidRDefault="00F33AAF">
      <w:r>
        <w:rPr>
          <w:noProof/>
        </w:rPr>
        <w:lastRenderedPageBreak/>
        <w:drawing>
          <wp:inline distT="0" distB="0" distL="0" distR="0" wp14:anchorId="185184F8" wp14:editId="7D8E3788">
            <wp:extent cx="5883007" cy="5684704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83007" cy="5684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3A5CC" w14:textId="4AA5D56B" w:rsidR="00F33AAF" w:rsidRDefault="00F33AAF">
      <w:r>
        <w:rPr>
          <w:noProof/>
        </w:rPr>
        <w:lastRenderedPageBreak/>
        <w:drawing>
          <wp:inline distT="0" distB="0" distL="0" distR="0" wp14:anchorId="2EFB9595" wp14:editId="780749C4">
            <wp:extent cx="4792337" cy="6759451"/>
            <wp:effectExtent l="0" t="0" r="889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1174" cy="6771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95564" w14:textId="2242AA81" w:rsidR="00F33AAF" w:rsidRDefault="00F33AAF">
      <w:r>
        <w:rPr>
          <w:noProof/>
        </w:rPr>
        <w:lastRenderedPageBreak/>
        <w:drawing>
          <wp:inline distT="0" distB="0" distL="0" distR="0" wp14:anchorId="7293E22A" wp14:editId="0408EB80">
            <wp:extent cx="4660135" cy="6668378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65306" cy="6675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3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7C7"/>
    <w:rsid w:val="001C43D8"/>
    <w:rsid w:val="00226B10"/>
    <w:rsid w:val="00327EE8"/>
    <w:rsid w:val="00694C9B"/>
    <w:rsid w:val="00A17A87"/>
    <w:rsid w:val="00CE27C7"/>
    <w:rsid w:val="00F33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D3F88"/>
  <w15:chartTrackingRefBased/>
  <w15:docId w15:val="{82156654-62C3-414C-8672-928A486E2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Сибагатулина Татьяна Александровна</dc:creator>
  <cp:keywords/>
  <dc:description/>
  <cp:lastModifiedBy>Сибагатулина Татьяна Александровна</cp:lastModifiedBy>
  <cp:revision>4</cp:revision>
  <dcterms:created xsi:type="dcterms:W3CDTF">2023-01-31T03:53:00Z</dcterms:created>
  <dcterms:modified xsi:type="dcterms:W3CDTF">2023-01-31T05:02:00Z</dcterms:modified>
</cp:coreProperties>
</file>